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124" w:rsidRPr="006B4124" w:rsidRDefault="006B4124" w:rsidP="006B4124">
      <w:r w:rsidRPr="006B4124">
        <w:rPr>
          <w:b/>
          <w:bCs/>
          <w:u w:val="single"/>
        </w:rPr>
        <w:t>Camp Safety and First Aid Checklist</w:t>
      </w:r>
      <w:proofErr w:type="gramStart"/>
      <w:r w:rsidRPr="006B4124">
        <w:rPr>
          <w:b/>
          <w:bCs/>
          <w:u w:val="single"/>
        </w:rPr>
        <w:t>  _</w:t>
      </w:r>
      <w:proofErr w:type="gramEnd"/>
      <w:r w:rsidRPr="006B4124">
        <w:rPr>
          <w:b/>
          <w:bCs/>
          <w:u w:val="single"/>
        </w:rPr>
        <w:t xml:space="preserve">__                            </w:t>
      </w:r>
      <w:r w:rsidRPr="006B4124">
        <w:br/>
      </w:r>
      <w:r w:rsidRPr="006B4124">
        <w:rPr>
          <w:b/>
          <w:bCs/>
        </w:rPr>
        <w:t>General Camp Safety</w:t>
      </w:r>
      <w:r w:rsidRPr="006B4124">
        <w:br/>
        <w:t>__ Fuel containers properly labeled</w:t>
      </w:r>
    </w:p>
    <w:p w:rsidR="006B4124" w:rsidRPr="006B4124" w:rsidRDefault="006B4124" w:rsidP="006B4124">
      <w:r w:rsidRPr="006B4124">
        <w:t>__ Axes, Hatchets, Saws properly sheathed</w:t>
      </w:r>
    </w:p>
    <w:p w:rsidR="006B4124" w:rsidRPr="006B4124" w:rsidRDefault="006B4124" w:rsidP="006B4124">
      <w:r w:rsidRPr="006B4124">
        <w:t>__ Minimum 6' cleared ground around campfire</w:t>
      </w:r>
    </w:p>
    <w:p w:rsidR="006B4124" w:rsidRPr="006B4124" w:rsidRDefault="006B4124" w:rsidP="006B4124">
      <w:r w:rsidRPr="006B4124">
        <w:t>__ Firewood chopping area roped off</w:t>
      </w:r>
    </w:p>
    <w:p w:rsidR="006B4124" w:rsidRPr="006B4124" w:rsidRDefault="006B4124" w:rsidP="006B4124">
      <w:r w:rsidRPr="006B4124">
        <w:t xml:space="preserve">__ Ground holes properly </w:t>
      </w:r>
      <w:smartTag w:uri="urn:schemas-microsoft-com:office:smarttags" w:element="PersonName">
        <w:r w:rsidRPr="006B4124">
          <w:t>mark</w:t>
        </w:r>
      </w:smartTag>
      <w:r w:rsidRPr="006B4124">
        <w:t xml:space="preserve">ed </w:t>
      </w:r>
    </w:p>
    <w:p w:rsidR="006B4124" w:rsidRPr="006B4124" w:rsidRDefault="006B4124" w:rsidP="006B4124">
      <w:r w:rsidRPr="006B4124">
        <w:t>__ Low-hanging "eye-poke" branches noted</w:t>
      </w:r>
    </w:p>
    <w:p w:rsidR="006B4124" w:rsidRPr="006B4124" w:rsidRDefault="006B4124" w:rsidP="006B4124">
      <w:r w:rsidRPr="006B4124">
        <w:t>__ Tent/tarp guy-lines flagged (caution-tape or cloth strips)</w:t>
      </w:r>
    </w:p>
    <w:p w:rsidR="006B4124" w:rsidRPr="006B4124" w:rsidRDefault="006B4124" w:rsidP="006B4124">
      <w:r w:rsidRPr="006B4124">
        <w:t>__ First Aid kit in visible, easy to find location</w:t>
      </w:r>
    </w:p>
    <w:p w:rsidR="006B4124" w:rsidRPr="006B4124" w:rsidRDefault="006B4124" w:rsidP="006B4124">
      <w:r w:rsidRPr="006B4124">
        <w:t>=========================================</w:t>
      </w:r>
    </w:p>
    <w:p w:rsidR="006B4124" w:rsidRPr="006B4124" w:rsidRDefault="006B4124" w:rsidP="006B4124">
      <w:r w:rsidRPr="006B4124">
        <w:rPr>
          <w:b/>
          <w:bCs/>
        </w:rPr>
        <w:t>Campsite First Aid Kit</w:t>
      </w:r>
    </w:p>
    <w:p w:rsidR="006B4124" w:rsidRPr="006B4124" w:rsidRDefault="006B4124" w:rsidP="006B4124">
      <w:r w:rsidRPr="006B4124">
        <w:rPr>
          <w:b/>
          <w:bCs/>
          <w:i/>
          <w:iCs/>
        </w:rPr>
        <w:t>Basics</w:t>
      </w:r>
      <w:r>
        <w:rPr>
          <w:b/>
          <w:bCs/>
          <w:i/>
          <w:iCs/>
        </w:rPr>
        <w:t xml:space="preserve">                                                                </w:t>
      </w:r>
      <w:r w:rsidRPr="006B4124">
        <w:rPr>
          <w:b/>
          <w:bCs/>
          <w:i/>
          <w:iCs/>
        </w:rPr>
        <w:t>Extras</w:t>
      </w:r>
    </w:p>
    <w:p w:rsidR="006B4124" w:rsidRPr="006B4124" w:rsidRDefault="006B4124" w:rsidP="006B4124">
      <w:r w:rsidRPr="006B4124">
        <w:t>__ Misc. Band Aides/bandages</w:t>
      </w:r>
      <w:r>
        <w:t xml:space="preserve">                         </w:t>
      </w:r>
      <w:r w:rsidRPr="006B4124">
        <w:t xml:space="preserve">__ Antibacterial soap </w:t>
      </w:r>
    </w:p>
    <w:p w:rsidR="006B4124" w:rsidRPr="006B4124" w:rsidRDefault="006B4124" w:rsidP="006B4124">
      <w:r w:rsidRPr="006B4124">
        <w:t xml:space="preserve">__ </w:t>
      </w:r>
      <w:proofErr w:type="gramStart"/>
      <w:r w:rsidRPr="006B4124">
        <w:t>Sterile</w:t>
      </w:r>
      <w:proofErr w:type="gramEnd"/>
      <w:r w:rsidRPr="006B4124">
        <w:t xml:space="preserve"> gauze pads</w:t>
      </w:r>
      <w:r>
        <w:t xml:space="preserve">                                         </w:t>
      </w:r>
      <w:r w:rsidRPr="006B4124">
        <w:t xml:space="preserve">__ Antibacterial soap </w:t>
      </w:r>
    </w:p>
    <w:p w:rsidR="006B4124" w:rsidRPr="006B4124" w:rsidRDefault="006B4124" w:rsidP="006B4124">
      <w:r w:rsidRPr="006B4124">
        <w:t xml:space="preserve">__ Roll gauze bandage (1.5" wide) </w:t>
      </w:r>
      <w:r>
        <w:t xml:space="preserve">                  </w:t>
      </w:r>
      <w:r w:rsidRPr="006B4124">
        <w:t>__ Bee Sting kit</w:t>
      </w:r>
    </w:p>
    <w:p w:rsidR="006B4124" w:rsidRPr="006B4124" w:rsidRDefault="006B4124" w:rsidP="006B4124">
      <w:r w:rsidRPr="006B4124">
        <w:t>__ Triangular bandages</w:t>
      </w:r>
      <w:r>
        <w:t xml:space="preserve">                                     </w:t>
      </w:r>
      <w:r w:rsidRPr="006B4124">
        <w:t>__ Snake Bite Kit</w:t>
      </w:r>
    </w:p>
    <w:p w:rsidR="006B4124" w:rsidRPr="006B4124" w:rsidRDefault="006B4124" w:rsidP="006B4124">
      <w:r w:rsidRPr="006B4124">
        <w:t xml:space="preserve">__ Butterfly bandages </w:t>
      </w:r>
      <w:r>
        <w:t xml:space="preserve">                                      </w:t>
      </w:r>
      <w:r w:rsidRPr="006B4124">
        <w:t>__ Poison Ivy Cream </w:t>
      </w:r>
    </w:p>
    <w:p w:rsidR="006B4124" w:rsidRPr="006B4124" w:rsidRDefault="006B4124" w:rsidP="006B4124">
      <w:r w:rsidRPr="006B4124">
        <w:t xml:space="preserve">__ Cotton swabs </w:t>
      </w:r>
      <w:r>
        <w:t xml:space="preserve">                                              </w:t>
      </w:r>
      <w:r w:rsidRPr="006B4124">
        <w:t>__ Aloe sunburn lotion</w:t>
      </w:r>
    </w:p>
    <w:p w:rsidR="006B4124" w:rsidRPr="006B4124" w:rsidRDefault="006B4124" w:rsidP="006B4124">
      <w:r w:rsidRPr="006B4124">
        <w:t>__ Medical Tape</w:t>
      </w:r>
      <w:r>
        <w:t xml:space="preserve">                                               </w:t>
      </w:r>
      <w:r w:rsidRPr="006B4124">
        <w:t>__ Ipecac</w:t>
      </w:r>
    </w:p>
    <w:p w:rsidR="006B4124" w:rsidRPr="006B4124" w:rsidRDefault="006B4124" w:rsidP="006B4124">
      <w:r w:rsidRPr="006B4124">
        <w:t>__ Ace bandages</w:t>
      </w:r>
      <w:r>
        <w:t xml:space="preserve">                                               </w:t>
      </w:r>
      <w:r w:rsidRPr="006B4124">
        <w:t>__ Ibuprofen/Tylenol/</w:t>
      </w:r>
      <w:proofErr w:type="spellStart"/>
      <w:r w:rsidRPr="006B4124">
        <w:t>Naproxin</w:t>
      </w:r>
      <w:proofErr w:type="spellEnd"/>
      <w:r w:rsidRPr="006B4124">
        <w:br/>
        <w:t>__ Antiseptic wipes</w:t>
      </w:r>
      <w:r>
        <w:t xml:space="preserve">                                          </w:t>
      </w:r>
      <w:r w:rsidRPr="006B4124">
        <w:t>__ Anti-acids (Tums, Rolaids)</w:t>
      </w:r>
    </w:p>
    <w:p w:rsidR="006B4124" w:rsidRPr="006B4124" w:rsidRDefault="006B4124" w:rsidP="006B4124">
      <w:r w:rsidRPr="006B4124">
        <w:t>__ Antibiotic cream</w:t>
      </w:r>
      <w:r>
        <w:t xml:space="preserve">                                          </w:t>
      </w:r>
      <w:r w:rsidRPr="006B4124">
        <w:t>__ Eye wash</w:t>
      </w:r>
    </w:p>
    <w:p w:rsidR="006B4124" w:rsidRPr="006B4124" w:rsidRDefault="006B4124" w:rsidP="006B4124">
      <w:r w:rsidRPr="006B4124">
        <w:t>__ Burn ointment</w:t>
      </w:r>
      <w:r>
        <w:t xml:space="preserve">                                              </w:t>
      </w:r>
      <w:r w:rsidRPr="006B4124">
        <w:t xml:space="preserve">__ Eye drops </w:t>
      </w:r>
    </w:p>
    <w:p w:rsidR="006B4124" w:rsidRPr="006B4124" w:rsidRDefault="006B4124" w:rsidP="006B4124">
      <w:r w:rsidRPr="006B4124">
        <w:t xml:space="preserve">__ Hydrogen Peroxide </w:t>
      </w:r>
      <w:r>
        <w:t xml:space="preserve">                                     </w:t>
      </w:r>
      <w:r w:rsidRPr="006B4124">
        <w:t xml:space="preserve">__ </w:t>
      </w:r>
      <w:proofErr w:type="gramStart"/>
      <w:r w:rsidRPr="006B4124">
        <w:t>Splinting</w:t>
      </w:r>
      <w:proofErr w:type="gramEnd"/>
      <w:r w:rsidRPr="006B4124">
        <w:t xml:space="preserve"> materials</w:t>
      </w:r>
    </w:p>
    <w:p w:rsidR="006B4124" w:rsidRPr="006B4124" w:rsidRDefault="006B4124" w:rsidP="006B4124">
      <w:r w:rsidRPr="006B4124">
        <w:t>__ Aspirin</w:t>
      </w:r>
      <w:r>
        <w:t xml:space="preserve">                                                         </w:t>
      </w:r>
      <w:r w:rsidRPr="006B4124">
        <w:t>__ Heat/cold packs</w:t>
      </w:r>
    </w:p>
    <w:p w:rsidR="006B4124" w:rsidRPr="006B4124" w:rsidRDefault="006B4124" w:rsidP="006B4124">
      <w:r w:rsidRPr="006B4124">
        <w:t>__ Benzedrine</w:t>
      </w:r>
      <w:r>
        <w:t xml:space="preserve">                                                   </w:t>
      </w:r>
      <w:r w:rsidRPr="006B4124">
        <w:t>__ Latex gloves</w:t>
      </w:r>
    </w:p>
    <w:p w:rsidR="006B4124" w:rsidRPr="006B4124" w:rsidRDefault="006B4124" w:rsidP="006B4124">
      <w:r w:rsidRPr="006B4124">
        <w:t>__ Mole skin for blisters</w:t>
      </w:r>
      <w:r>
        <w:t xml:space="preserve">                                   </w:t>
      </w:r>
      <w:r w:rsidRPr="006B4124">
        <w:t>__ Nail clippers</w:t>
      </w:r>
    </w:p>
    <w:p w:rsidR="006B4124" w:rsidRPr="006B4124" w:rsidRDefault="006B4124" w:rsidP="006B4124">
      <w:r w:rsidRPr="006B4124">
        <w:t>__ Scissors</w:t>
      </w:r>
      <w:r>
        <w:t xml:space="preserve">                                                        </w:t>
      </w:r>
      <w:r w:rsidRPr="006B4124">
        <w:t>__ Small mirror</w:t>
      </w:r>
    </w:p>
    <w:p w:rsidR="006B4124" w:rsidRPr="006B4124" w:rsidRDefault="006B4124" w:rsidP="006B4124">
      <w:r w:rsidRPr="006B4124">
        <w:t>__ Tweezers</w:t>
      </w:r>
      <w:r>
        <w:t xml:space="preserve">                                                      </w:t>
      </w:r>
      <w:r w:rsidRPr="006B4124">
        <w:t>__ Single-edge razor blades</w:t>
      </w:r>
    </w:p>
    <w:p w:rsidR="006B4124" w:rsidRPr="006B4124" w:rsidRDefault="006B4124" w:rsidP="006B4124">
      <w:r w:rsidRPr="006B4124">
        <w:t>__ Safety Pins</w:t>
      </w:r>
      <w:r>
        <w:t xml:space="preserve">                                                   </w:t>
      </w:r>
      <w:r w:rsidRPr="006B4124">
        <w:t>__ Thermometer</w:t>
      </w:r>
    </w:p>
    <w:p w:rsidR="006B4124" w:rsidRPr="006B4124" w:rsidRDefault="006B4124" w:rsidP="006B4124">
      <w:r w:rsidRPr="006B4124">
        <w:t>__ Basic First Aid Instruction sheets/cards </w:t>
      </w:r>
      <w:r>
        <w:t xml:space="preserve">     </w:t>
      </w:r>
      <w:r w:rsidRPr="006B4124">
        <w:t xml:space="preserve">__ Tourniquet strap </w:t>
      </w:r>
    </w:p>
    <w:p w:rsidR="006B4124" w:rsidRPr="006B4124" w:rsidRDefault="006B4124" w:rsidP="006B4124">
      <w:r w:rsidRPr="006B4124">
        <w:t>__ Personal medications</w:t>
      </w:r>
    </w:p>
    <w:p w:rsidR="006B4124" w:rsidRDefault="006B4124" w:rsidP="006B4124">
      <w:r>
        <w:t xml:space="preserve">     __ : ___________________________________________________</w:t>
      </w:r>
    </w:p>
    <w:p w:rsidR="006B4124" w:rsidRDefault="006B4124" w:rsidP="006B4124">
      <w:r>
        <w:t xml:space="preserve">     __   ___________________________________________________</w:t>
      </w:r>
    </w:p>
    <w:p w:rsidR="006B4124" w:rsidRDefault="006B4124" w:rsidP="006B4124">
      <w:r>
        <w:t xml:space="preserve">     __   ___________________________________________________</w:t>
      </w:r>
    </w:p>
    <w:p w:rsidR="006B4124" w:rsidRDefault="006B4124" w:rsidP="006B4124">
      <w:r>
        <w:t xml:space="preserve">     __   ___________________________________________________</w:t>
      </w:r>
    </w:p>
    <w:p w:rsidR="006B4124" w:rsidRDefault="006B4124" w:rsidP="006B4124">
      <w:r>
        <w:t xml:space="preserve">     __   ___________________________________________________</w:t>
      </w:r>
    </w:p>
    <w:p w:rsidR="006B4124" w:rsidRPr="006B4124" w:rsidRDefault="006B4124" w:rsidP="006B4124">
      <w:r w:rsidRPr="006B4124">
        <w:t xml:space="preserve"> </w:t>
      </w:r>
    </w:p>
    <w:p w:rsidR="006B4124" w:rsidRPr="006B4124" w:rsidRDefault="006B4124" w:rsidP="006B4124">
      <w:r w:rsidRPr="006B4124">
        <w:t>=======================================================</w:t>
      </w:r>
    </w:p>
    <w:p w:rsidR="006B4124" w:rsidRPr="006B4124" w:rsidRDefault="006B4124" w:rsidP="006B4124">
      <w:r w:rsidRPr="006B4124">
        <w:t>The best comprehensive, (and safest), option is to purchase a first aid kit designed for outdoor camping. Check local sporting goods stores or the Amazon links below.</w:t>
      </w:r>
    </w:p>
    <w:p w:rsidR="006B4124" w:rsidRPr="006B4124" w:rsidRDefault="006B4124" w:rsidP="006B4124">
      <w:r w:rsidRPr="006B4124">
        <w:t> ======================================================</w:t>
      </w:r>
    </w:p>
    <w:p w:rsidR="009E59E2" w:rsidRDefault="00B80D15">
      <w:hyperlink r:id="rId4" w:history="1">
        <w:r w:rsidR="006E1D23">
          <w:rPr>
            <w:rStyle w:val="Hyperlink"/>
          </w:rPr>
          <w:t>Camping Checklists at Campingwithgus.com</w:t>
        </w:r>
      </w:hyperlink>
      <w:r>
        <w:t xml:space="preserve">         </w:t>
      </w:r>
      <w:r w:rsidR="00FE40FC">
        <w:t xml:space="preserve"> </w:t>
      </w:r>
      <w:hyperlink r:id="rId5" w:history="1">
        <w:r w:rsidR="006E1D23" w:rsidRPr="0091675A">
          <w:rPr>
            <w:rStyle w:val="Hyperlink"/>
          </w:rPr>
          <w:t>http://campingwithgus.com/camping-checklists/</w:t>
        </w:r>
      </w:hyperlink>
    </w:p>
    <w:p w:rsidR="006E1D23" w:rsidRDefault="006E1D23"/>
    <w:p w:rsidR="006E1D23" w:rsidRPr="006E1D23" w:rsidRDefault="006E1D23">
      <w:pPr>
        <w:rPr>
          <w:b/>
        </w:rPr>
      </w:pPr>
      <w:r>
        <w:rPr>
          <w:b/>
        </w:rPr>
        <w:t xml:space="preserve">Provided by: </w:t>
      </w:r>
      <w:hyperlink r:id="rId6" w:history="1">
        <w:r w:rsidRPr="006E1D23">
          <w:rPr>
            <w:rStyle w:val="Hyperlink"/>
            <w:b/>
          </w:rPr>
          <w:t>Campingwithgus.com</w:t>
        </w:r>
      </w:hyperlink>
    </w:p>
    <w:sectPr w:rsidR="006E1D23" w:rsidRPr="006E1D23" w:rsidSect="006B4124"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4124"/>
    <w:rsid w:val="00015B51"/>
    <w:rsid w:val="00022366"/>
    <w:rsid w:val="00035EC0"/>
    <w:rsid w:val="00046EA4"/>
    <w:rsid w:val="00051D58"/>
    <w:rsid w:val="000529A4"/>
    <w:rsid w:val="00072D13"/>
    <w:rsid w:val="00074BE5"/>
    <w:rsid w:val="00076A28"/>
    <w:rsid w:val="0008278D"/>
    <w:rsid w:val="0008541A"/>
    <w:rsid w:val="000923C3"/>
    <w:rsid w:val="000A4641"/>
    <w:rsid w:val="000A776F"/>
    <w:rsid w:val="000B7714"/>
    <w:rsid w:val="000C19C6"/>
    <w:rsid w:val="000C49B4"/>
    <w:rsid w:val="000C705C"/>
    <w:rsid w:val="000E680D"/>
    <w:rsid w:val="000F2361"/>
    <w:rsid w:val="001033DB"/>
    <w:rsid w:val="00106AAB"/>
    <w:rsid w:val="0012509E"/>
    <w:rsid w:val="00130D46"/>
    <w:rsid w:val="0015577D"/>
    <w:rsid w:val="001627BD"/>
    <w:rsid w:val="001633A7"/>
    <w:rsid w:val="00164A6C"/>
    <w:rsid w:val="00175272"/>
    <w:rsid w:val="001876A7"/>
    <w:rsid w:val="00197743"/>
    <w:rsid w:val="001A3943"/>
    <w:rsid w:val="001C4FF0"/>
    <w:rsid w:val="001D1B1B"/>
    <w:rsid w:val="001D5045"/>
    <w:rsid w:val="001E3D51"/>
    <w:rsid w:val="001E7128"/>
    <w:rsid w:val="001F06C9"/>
    <w:rsid w:val="001F36B1"/>
    <w:rsid w:val="001F71C7"/>
    <w:rsid w:val="0020041C"/>
    <w:rsid w:val="00211A91"/>
    <w:rsid w:val="00212728"/>
    <w:rsid w:val="00217C3F"/>
    <w:rsid w:val="00222116"/>
    <w:rsid w:val="00224BEE"/>
    <w:rsid w:val="002475C0"/>
    <w:rsid w:val="00265F19"/>
    <w:rsid w:val="002911DE"/>
    <w:rsid w:val="002A0500"/>
    <w:rsid w:val="002A7BAB"/>
    <w:rsid w:val="002B31F8"/>
    <w:rsid w:val="002B4BEE"/>
    <w:rsid w:val="002C3029"/>
    <w:rsid w:val="002C359B"/>
    <w:rsid w:val="002E105C"/>
    <w:rsid w:val="002E281E"/>
    <w:rsid w:val="002E7EE1"/>
    <w:rsid w:val="002F7533"/>
    <w:rsid w:val="00304C83"/>
    <w:rsid w:val="00310C34"/>
    <w:rsid w:val="00314813"/>
    <w:rsid w:val="00314973"/>
    <w:rsid w:val="0031588F"/>
    <w:rsid w:val="00326CCF"/>
    <w:rsid w:val="003279A9"/>
    <w:rsid w:val="0034177B"/>
    <w:rsid w:val="003424F3"/>
    <w:rsid w:val="00343D33"/>
    <w:rsid w:val="00365DF0"/>
    <w:rsid w:val="00367736"/>
    <w:rsid w:val="0037579C"/>
    <w:rsid w:val="00381400"/>
    <w:rsid w:val="00382471"/>
    <w:rsid w:val="00391A74"/>
    <w:rsid w:val="00394E37"/>
    <w:rsid w:val="003A3980"/>
    <w:rsid w:val="003A436D"/>
    <w:rsid w:val="003A4F35"/>
    <w:rsid w:val="003B0BA9"/>
    <w:rsid w:val="003B2243"/>
    <w:rsid w:val="003B59E4"/>
    <w:rsid w:val="003C0409"/>
    <w:rsid w:val="003D0D74"/>
    <w:rsid w:val="003D5CA4"/>
    <w:rsid w:val="003E6E08"/>
    <w:rsid w:val="003E793E"/>
    <w:rsid w:val="003F30CA"/>
    <w:rsid w:val="003F3AF0"/>
    <w:rsid w:val="003F48D6"/>
    <w:rsid w:val="003F5119"/>
    <w:rsid w:val="003F781A"/>
    <w:rsid w:val="00400D2C"/>
    <w:rsid w:val="00411F8E"/>
    <w:rsid w:val="004145C7"/>
    <w:rsid w:val="00415857"/>
    <w:rsid w:val="00427CAD"/>
    <w:rsid w:val="0043268D"/>
    <w:rsid w:val="00433943"/>
    <w:rsid w:val="00442E4A"/>
    <w:rsid w:val="0044307C"/>
    <w:rsid w:val="004503B7"/>
    <w:rsid w:val="00452921"/>
    <w:rsid w:val="00455BEF"/>
    <w:rsid w:val="00470DAC"/>
    <w:rsid w:val="004729D3"/>
    <w:rsid w:val="00472A94"/>
    <w:rsid w:val="00494F3B"/>
    <w:rsid w:val="004C02D7"/>
    <w:rsid w:val="004F4815"/>
    <w:rsid w:val="004F4A81"/>
    <w:rsid w:val="004F7D6C"/>
    <w:rsid w:val="00504F73"/>
    <w:rsid w:val="00505903"/>
    <w:rsid w:val="00506884"/>
    <w:rsid w:val="00530042"/>
    <w:rsid w:val="0053098A"/>
    <w:rsid w:val="005466FC"/>
    <w:rsid w:val="0055214D"/>
    <w:rsid w:val="00554ACB"/>
    <w:rsid w:val="00561F19"/>
    <w:rsid w:val="00563DB9"/>
    <w:rsid w:val="0057022B"/>
    <w:rsid w:val="00574304"/>
    <w:rsid w:val="00580266"/>
    <w:rsid w:val="00586D21"/>
    <w:rsid w:val="0058716F"/>
    <w:rsid w:val="00597F9A"/>
    <w:rsid w:val="005A16CA"/>
    <w:rsid w:val="005A2766"/>
    <w:rsid w:val="005A6E51"/>
    <w:rsid w:val="005B29E2"/>
    <w:rsid w:val="005B78F5"/>
    <w:rsid w:val="005C3716"/>
    <w:rsid w:val="005C6CAA"/>
    <w:rsid w:val="005D5237"/>
    <w:rsid w:val="005E2761"/>
    <w:rsid w:val="005F3B7D"/>
    <w:rsid w:val="005F49B7"/>
    <w:rsid w:val="005F7B68"/>
    <w:rsid w:val="00614181"/>
    <w:rsid w:val="006207DC"/>
    <w:rsid w:val="00634275"/>
    <w:rsid w:val="006436C5"/>
    <w:rsid w:val="00647E8E"/>
    <w:rsid w:val="00650446"/>
    <w:rsid w:val="00655FFB"/>
    <w:rsid w:val="0067622E"/>
    <w:rsid w:val="00677AD0"/>
    <w:rsid w:val="006801A2"/>
    <w:rsid w:val="00686B67"/>
    <w:rsid w:val="00690A75"/>
    <w:rsid w:val="0069196F"/>
    <w:rsid w:val="0069539B"/>
    <w:rsid w:val="006B4124"/>
    <w:rsid w:val="006E0984"/>
    <w:rsid w:val="006E1D23"/>
    <w:rsid w:val="006E625A"/>
    <w:rsid w:val="006F69E7"/>
    <w:rsid w:val="00712B47"/>
    <w:rsid w:val="00716608"/>
    <w:rsid w:val="00733554"/>
    <w:rsid w:val="007335A4"/>
    <w:rsid w:val="0073464D"/>
    <w:rsid w:val="00750051"/>
    <w:rsid w:val="00750CAE"/>
    <w:rsid w:val="00765AD3"/>
    <w:rsid w:val="00774903"/>
    <w:rsid w:val="00790654"/>
    <w:rsid w:val="007B07B4"/>
    <w:rsid w:val="007B2C25"/>
    <w:rsid w:val="007B6E1A"/>
    <w:rsid w:val="007C303C"/>
    <w:rsid w:val="007D2A3D"/>
    <w:rsid w:val="007D7AC6"/>
    <w:rsid w:val="007E427D"/>
    <w:rsid w:val="007E70D0"/>
    <w:rsid w:val="007F33DA"/>
    <w:rsid w:val="00802D66"/>
    <w:rsid w:val="00803B29"/>
    <w:rsid w:val="008058C5"/>
    <w:rsid w:val="0081635F"/>
    <w:rsid w:val="00825D40"/>
    <w:rsid w:val="00830022"/>
    <w:rsid w:val="00831672"/>
    <w:rsid w:val="00835BD6"/>
    <w:rsid w:val="00841935"/>
    <w:rsid w:val="008747D5"/>
    <w:rsid w:val="008A2D37"/>
    <w:rsid w:val="008A56DA"/>
    <w:rsid w:val="008B0FDE"/>
    <w:rsid w:val="008C7052"/>
    <w:rsid w:val="008D1757"/>
    <w:rsid w:val="008E3272"/>
    <w:rsid w:val="008E42ED"/>
    <w:rsid w:val="008F1FAF"/>
    <w:rsid w:val="008F25F5"/>
    <w:rsid w:val="008F4E9B"/>
    <w:rsid w:val="00907A6E"/>
    <w:rsid w:val="00912FD2"/>
    <w:rsid w:val="00925A33"/>
    <w:rsid w:val="009268F0"/>
    <w:rsid w:val="00932A80"/>
    <w:rsid w:val="00933C5E"/>
    <w:rsid w:val="00935FC6"/>
    <w:rsid w:val="0094138F"/>
    <w:rsid w:val="00941E15"/>
    <w:rsid w:val="0094510E"/>
    <w:rsid w:val="009462F2"/>
    <w:rsid w:val="009512D0"/>
    <w:rsid w:val="00955EB4"/>
    <w:rsid w:val="009568B6"/>
    <w:rsid w:val="00965DAC"/>
    <w:rsid w:val="00967AA0"/>
    <w:rsid w:val="0097192D"/>
    <w:rsid w:val="0097357F"/>
    <w:rsid w:val="00975960"/>
    <w:rsid w:val="0098240C"/>
    <w:rsid w:val="00997F57"/>
    <w:rsid w:val="009A5E17"/>
    <w:rsid w:val="009B6DC1"/>
    <w:rsid w:val="009C06A0"/>
    <w:rsid w:val="009C1B05"/>
    <w:rsid w:val="009C2E2E"/>
    <w:rsid w:val="009C471A"/>
    <w:rsid w:val="009E47DF"/>
    <w:rsid w:val="009E59E2"/>
    <w:rsid w:val="00A10F27"/>
    <w:rsid w:val="00A135D5"/>
    <w:rsid w:val="00A17F84"/>
    <w:rsid w:val="00A23FCB"/>
    <w:rsid w:val="00A345C0"/>
    <w:rsid w:val="00A37613"/>
    <w:rsid w:val="00A42BF4"/>
    <w:rsid w:val="00A43AB4"/>
    <w:rsid w:val="00A52E60"/>
    <w:rsid w:val="00A55453"/>
    <w:rsid w:val="00A578A2"/>
    <w:rsid w:val="00A92ECA"/>
    <w:rsid w:val="00A93993"/>
    <w:rsid w:val="00AA5C1E"/>
    <w:rsid w:val="00AB0112"/>
    <w:rsid w:val="00AB18E1"/>
    <w:rsid w:val="00AB53E3"/>
    <w:rsid w:val="00AE0FE3"/>
    <w:rsid w:val="00AE7BCB"/>
    <w:rsid w:val="00AF1A4F"/>
    <w:rsid w:val="00AF28E7"/>
    <w:rsid w:val="00AF5DFB"/>
    <w:rsid w:val="00B1020C"/>
    <w:rsid w:val="00B109C2"/>
    <w:rsid w:val="00B13140"/>
    <w:rsid w:val="00B15CF3"/>
    <w:rsid w:val="00B2601D"/>
    <w:rsid w:val="00B3425D"/>
    <w:rsid w:val="00B36CA5"/>
    <w:rsid w:val="00B4527E"/>
    <w:rsid w:val="00B52731"/>
    <w:rsid w:val="00B71FAC"/>
    <w:rsid w:val="00B73F79"/>
    <w:rsid w:val="00B80D15"/>
    <w:rsid w:val="00B877F0"/>
    <w:rsid w:val="00B93BBD"/>
    <w:rsid w:val="00BC110F"/>
    <w:rsid w:val="00BD3F8D"/>
    <w:rsid w:val="00BD4EEB"/>
    <w:rsid w:val="00BE68D9"/>
    <w:rsid w:val="00C0143C"/>
    <w:rsid w:val="00C055CB"/>
    <w:rsid w:val="00C07BD3"/>
    <w:rsid w:val="00C10BC7"/>
    <w:rsid w:val="00C21792"/>
    <w:rsid w:val="00C24F84"/>
    <w:rsid w:val="00C52E31"/>
    <w:rsid w:val="00C53EF0"/>
    <w:rsid w:val="00C5568F"/>
    <w:rsid w:val="00C61789"/>
    <w:rsid w:val="00C61D67"/>
    <w:rsid w:val="00C70A72"/>
    <w:rsid w:val="00C75F6A"/>
    <w:rsid w:val="00C81305"/>
    <w:rsid w:val="00C820C5"/>
    <w:rsid w:val="00C85352"/>
    <w:rsid w:val="00CA4E26"/>
    <w:rsid w:val="00CC2CA7"/>
    <w:rsid w:val="00CD2F89"/>
    <w:rsid w:val="00CD47C5"/>
    <w:rsid w:val="00CD5F22"/>
    <w:rsid w:val="00CD60F4"/>
    <w:rsid w:val="00CE412A"/>
    <w:rsid w:val="00CF4932"/>
    <w:rsid w:val="00D07EDC"/>
    <w:rsid w:val="00D14267"/>
    <w:rsid w:val="00D22593"/>
    <w:rsid w:val="00D263FB"/>
    <w:rsid w:val="00D419E5"/>
    <w:rsid w:val="00D4272D"/>
    <w:rsid w:val="00D52CD8"/>
    <w:rsid w:val="00D6021C"/>
    <w:rsid w:val="00D621D7"/>
    <w:rsid w:val="00D71781"/>
    <w:rsid w:val="00D879DD"/>
    <w:rsid w:val="00DA1031"/>
    <w:rsid w:val="00DA784C"/>
    <w:rsid w:val="00DD6C0E"/>
    <w:rsid w:val="00DF1099"/>
    <w:rsid w:val="00DF6BB7"/>
    <w:rsid w:val="00E060EA"/>
    <w:rsid w:val="00E23218"/>
    <w:rsid w:val="00E27679"/>
    <w:rsid w:val="00E338CB"/>
    <w:rsid w:val="00E36FC2"/>
    <w:rsid w:val="00E50709"/>
    <w:rsid w:val="00E50A59"/>
    <w:rsid w:val="00E52678"/>
    <w:rsid w:val="00E6103E"/>
    <w:rsid w:val="00E612C9"/>
    <w:rsid w:val="00E616D0"/>
    <w:rsid w:val="00E6665F"/>
    <w:rsid w:val="00E76DCA"/>
    <w:rsid w:val="00E7709F"/>
    <w:rsid w:val="00E846F8"/>
    <w:rsid w:val="00E84C78"/>
    <w:rsid w:val="00E900C1"/>
    <w:rsid w:val="00EA4F56"/>
    <w:rsid w:val="00EA7E9E"/>
    <w:rsid w:val="00EC4A37"/>
    <w:rsid w:val="00EC4C29"/>
    <w:rsid w:val="00ED319B"/>
    <w:rsid w:val="00EE2714"/>
    <w:rsid w:val="00EE7418"/>
    <w:rsid w:val="00EF08A4"/>
    <w:rsid w:val="00EF4DCF"/>
    <w:rsid w:val="00F00CA9"/>
    <w:rsid w:val="00F04CA5"/>
    <w:rsid w:val="00F21941"/>
    <w:rsid w:val="00F21B63"/>
    <w:rsid w:val="00F3257F"/>
    <w:rsid w:val="00F44A9B"/>
    <w:rsid w:val="00F53EF5"/>
    <w:rsid w:val="00F7436E"/>
    <w:rsid w:val="00F91E28"/>
    <w:rsid w:val="00FA1926"/>
    <w:rsid w:val="00FA7162"/>
    <w:rsid w:val="00FA7494"/>
    <w:rsid w:val="00FB273A"/>
    <w:rsid w:val="00FD6750"/>
    <w:rsid w:val="00FE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FE40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9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mpingwithgus.com/" TargetMode="External"/><Relationship Id="rId5" Type="http://schemas.openxmlformats.org/officeDocument/2006/relationships/hyperlink" Target="http://campingwithgus.com/camping-checklists/" TargetMode="External"/><Relationship Id="rId4" Type="http://schemas.openxmlformats.org/officeDocument/2006/relationships/hyperlink" Target="http://campingwithgus.com/camping-checkli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Camp Safety and First Aid Checklist  ___                            </vt:lpstr>
    </vt:vector>
  </TitlesOfParts>
  <Company/>
  <LinksUpToDate>false</LinksUpToDate>
  <CharactersWithSpaces>3009</CharactersWithSpaces>
  <SharedDoc>false</SharedDoc>
  <HLinks>
    <vt:vector size="6" baseType="variant">
      <vt:variant>
        <vt:i4>4390985</vt:i4>
      </vt:variant>
      <vt:variant>
        <vt:i4>0</vt:i4>
      </vt:variant>
      <vt:variant>
        <vt:i4>0</vt:i4>
      </vt:variant>
      <vt:variant>
        <vt:i4>5</vt:i4>
      </vt:variant>
      <vt:variant>
        <vt:lpwstr>Camping Checklists - Camping with Gus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 Safety and First Aid Checklist  ___                            </dc:title>
  <dc:subject/>
  <dc:creator>G.A. Wickham</dc:creator>
  <cp:keywords/>
  <dc:description/>
  <cp:lastModifiedBy>Gregory</cp:lastModifiedBy>
  <cp:revision>2</cp:revision>
  <cp:lastPrinted>2010-07-22T12:40:00Z</cp:lastPrinted>
  <dcterms:created xsi:type="dcterms:W3CDTF">2011-10-10T13:38:00Z</dcterms:created>
  <dcterms:modified xsi:type="dcterms:W3CDTF">2011-10-10T13:38:00Z</dcterms:modified>
</cp:coreProperties>
</file>